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AF6" w:rsidRPr="00AF7AF6" w:rsidRDefault="0024281C" w:rsidP="00AF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  <w:t>М</w:t>
      </w:r>
      <w:bookmarkStart w:id="0" w:name="_GoBack"/>
      <w:bookmarkEnd w:id="0"/>
      <w:r w:rsidR="00AF7AF6" w:rsidRPr="00AF7AF6"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  <w:t>астер класс</w:t>
      </w:r>
    </w:p>
    <w:p w:rsidR="00AF7AF6" w:rsidRPr="00AF7AF6" w:rsidRDefault="00AF7AF6" w:rsidP="00AF7AF6">
      <w:pPr>
        <w:spacing w:after="0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  <w:r w:rsidRPr="00AF7AF6"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  <w:t xml:space="preserve"> “</w:t>
      </w:r>
      <w:r w:rsidR="00C74C70"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  <w:t>Т</w:t>
      </w:r>
      <w:r w:rsidRPr="00AF7AF6"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  <w:t>уган телем – иркә гөлем”</w:t>
      </w:r>
    </w:p>
    <w:p w:rsidR="001D55A2" w:rsidRDefault="00D51650" w:rsidP="00AF7AF6">
      <w:pPr>
        <w:spacing w:after="0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Классны</w:t>
      </w:r>
      <w:r w:rsidR="00AF7AF6"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й</w:t>
      </w:r>
      <w:r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руководител</w:t>
      </w:r>
      <w:r w:rsidR="00AF7AF6"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ь</w:t>
      </w:r>
      <w:r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: </w:t>
      </w:r>
      <w:proofErr w:type="spellStart"/>
      <w:r w:rsidR="000A2FCA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М</w:t>
      </w:r>
      <w:r w:rsidR="00AF7AF6"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утагирова</w:t>
      </w:r>
      <w:proofErr w:type="spellEnd"/>
      <w:r w:rsidR="00AF7AF6" w:rsidRPr="00AF7AF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Г.Н.</w:t>
      </w:r>
    </w:p>
    <w:p w:rsidR="00AF7AF6" w:rsidRPr="00AF7AF6" w:rsidRDefault="00AF7AF6" w:rsidP="00AF7AF6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:rsidR="00AF7AF6" w:rsidRDefault="00AF7AF6" w:rsidP="00AF7AF6">
      <w:pPr>
        <w:spacing w:after="0"/>
        <w:jc w:val="center"/>
        <w:rPr>
          <w:rFonts w:ascii="Arial Black" w:hAnsi="Arial Black"/>
          <w:color w:val="2F5496" w:themeColor="accent1" w:themeShade="BF"/>
          <w:sz w:val="24"/>
          <w:szCs w:val="24"/>
        </w:rPr>
      </w:pPr>
      <w:r w:rsidRPr="00AF7AF6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3449443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53"/>
                    <a:stretch/>
                  </pic:blipFill>
                  <pic:spPr bwMode="auto">
                    <a:xfrm>
                      <a:off x="0" y="0"/>
                      <a:ext cx="3460610" cy="23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650" w:rsidRDefault="00D5165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br w:type="textWrapping" w:clear="all"/>
      </w:r>
      <w:r w:rsidR="00AF7AF6" w:rsidRPr="00AF7AF6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5848350" cy="26319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66" cy="26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F6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F7AF6" w:rsidRPr="00D51650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                </w:t>
      </w:r>
      <w:r w:rsidRPr="00AF7AF6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4209415" cy="2219325"/>
            <wp:effectExtent l="0" t="0" r="63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2" b="7979"/>
                    <a:stretch/>
                  </pic:blipFill>
                  <pic:spPr bwMode="auto">
                    <a:xfrm>
                      <a:off x="0" y="0"/>
                      <a:ext cx="4216735" cy="222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7AF6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50"/>
    <w:rsid w:val="000A2FCA"/>
    <w:rsid w:val="00131B0C"/>
    <w:rsid w:val="001D55A2"/>
    <w:rsid w:val="0024281C"/>
    <w:rsid w:val="0064582E"/>
    <w:rsid w:val="00A05F35"/>
    <w:rsid w:val="00AF7AF6"/>
    <w:rsid w:val="00C74C70"/>
    <w:rsid w:val="00D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1E4E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10</cp:revision>
  <dcterms:created xsi:type="dcterms:W3CDTF">2021-03-29T17:12:00Z</dcterms:created>
  <dcterms:modified xsi:type="dcterms:W3CDTF">2021-04-14T05:22:00Z</dcterms:modified>
</cp:coreProperties>
</file>